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C167" w14:textId="7CD84806" w:rsidR="00C224DD" w:rsidRDefault="003E3F70">
      <w:r>
        <w:rPr>
          <w:noProof/>
        </w:rPr>
        <w:drawing>
          <wp:inline distT="0" distB="0" distL="0" distR="0" wp14:anchorId="1050095D" wp14:editId="18A11CFC">
            <wp:extent cx="5731510" cy="14382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A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19" w:type="dxa"/>
        <w:tblLook w:val="04A0" w:firstRow="1" w:lastRow="0" w:firstColumn="1" w:lastColumn="0" w:noHBand="0" w:noVBand="1"/>
      </w:tblPr>
      <w:tblGrid>
        <w:gridCol w:w="368"/>
        <w:gridCol w:w="1540"/>
        <w:gridCol w:w="1326"/>
        <w:gridCol w:w="1042"/>
        <w:gridCol w:w="1065"/>
        <w:gridCol w:w="1025"/>
        <w:gridCol w:w="1247"/>
        <w:gridCol w:w="1292"/>
        <w:gridCol w:w="271"/>
        <w:gridCol w:w="843"/>
      </w:tblGrid>
      <w:tr w:rsidR="005D2E03" w:rsidRPr="005D2E03" w14:paraId="1DB364ED" w14:textId="77777777" w:rsidTr="005D2E03">
        <w:trPr>
          <w:trHeight w:val="420"/>
        </w:trPr>
        <w:tc>
          <w:tcPr>
            <w:tcW w:w="10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4A83" w14:textId="3536CEF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NZ"/>
              </w:rPr>
              <w:t>FARMERS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NZ"/>
              </w:rPr>
              <w:t xml:space="preserve"> </w:t>
            </w: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Please complete both pages of this form</w:t>
            </w:r>
          </w:p>
        </w:tc>
      </w:tr>
      <w:tr w:rsidR="005D2E03" w:rsidRPr="005D2E03" w14:paraId="55EEF867" w14:textId="77777777" w:rsidTr="005D2E03">
        <w:trPr>
          <w:trHeight w:val="300"/>
        </w:trPr>
        <w:tc>
          <w:tcPr>
            <w:tcW w:w="10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5306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NZ"/>
              </w:rPr>
              <w:t>(This is very important as Inland Revenue request this to confirm your livestock numbers during audits)</w:t>
            </w:r>
          </w:p>
        </w:tc>
      </w:tr>
      <w:tr w:rsidR="005D2E03" w:rsidRPr="005D2E03" w14:paraId="090C522D" w14:textId="77777777" w:rsidTr="005D2E03">
        <w:trPr>
          <w:trHeight w:val="172"/>
        </w:trPr>
        <w:tc>
          <w:tcPr>
            <w:tcW w:w="9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757D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0FBC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2600AA44" w14:textId="77777777" w:rsidTr="005D2E03">
        <w:trPr>
          <w:trHeight w:val="37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48A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t>A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693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Numbers on hand at balance date: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E507D9" w14:textId="58BBF72E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  <w:t>31 May 20</w:t>
            </w:r>
            <w:r w:rsidR="00115E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D166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E71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FC5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37571C47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5A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DE1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  <w:t>DAIRY CATTLE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3E4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905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7CA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CFB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  <w:t>BEEF CATTLE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3A9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62E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7BE5181D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A52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054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Breed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85A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  <w:t>Friesian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4F9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  <w:t>Jersey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7FD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  <w:t>Mixed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99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2FC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8E6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274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D62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6C9CB432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061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C6C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5DA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246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DDC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FAA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E7B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94D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62D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38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323FC7B9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E06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454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MA Cows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D6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5C0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600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99D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MA Cows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425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F14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4DB1C72F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CE0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1FB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3BB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E68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416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D20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269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623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B42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B31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56D81419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2EA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17E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2yo Heifers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57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A7B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457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B73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2yo Heifers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137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D5E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649500AA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F5B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909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27F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9F5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168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4D8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CE6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B65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F3E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B54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4D968C9D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697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407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1yo Heifers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ED1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E0C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C55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065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1yo Heifers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AF4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D8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7C28C91C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393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556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41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120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E87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021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F24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065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B1B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795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297A5E93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3FB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415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3yo Steers &amp;/or Bulls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90D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EAC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67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3yo Steers &amp;/or Bulls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6A3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195D344F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EF5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B07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0F6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F2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CB9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D24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AC0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6D0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48E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E24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5D5D09E7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851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E7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2yo Steers &amp;/or Bulls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D9C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688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CB5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2yo Steers &amp;/or Bulls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FA0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01D838B5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CC9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B4D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422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962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F9F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51D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77C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0E1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91C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37B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42AD6F42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275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CED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1yo Steers &amp;/or Bulls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A1E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598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941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1yo Steers &amp;/or Bulls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E5B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1BBF6B27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0A8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89E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1B5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CFE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645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C5D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6C7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078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0BF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321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79419E96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AC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11C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Breeding bulls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07E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946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A2B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0CA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Breeding bulls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F14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1AD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3D19CF04" w14:textId="77777777" w:rsidTr="005D2E03">
        <w:trPr>
          <w:trHeight w:val="19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D87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ACA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C28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A2A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23A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C97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4B9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DC7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9D6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154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0CB1BCA0" w14:textId="77777777" w:rsidTr="005D2E03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8E2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C68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4BF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t>Total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31C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C5A1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49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83D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755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t>Total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96B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8DE3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4B307AFF" w14:textId="77777777" w:rsidTr="005D2E03">
        <w:trPr>
          <w:trHeight w:val="17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F50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028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FD7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4F3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B9E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2F4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BEF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D89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567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3C1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en-NZ"/>
              </w:rPr>
            </w:pPr>
          </w:p>
        </w:tc>
      </w:tr>
      <w:tr w:rsidR="005D2E03" w:rsidRPr="005D2E03" w14:paraId="1AE69CFA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572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A78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  <w:t>SHEEP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7B2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295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C1A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20F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8B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DEER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383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EF0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17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1C4BEC8D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DCE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E7E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50E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5CE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DF3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292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C34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Breed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6A6D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CA86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661A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56AD7202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A44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32F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45E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AC0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092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954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990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0E5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12A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EA7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24B736A6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A43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FA7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Breeding Ewes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7B1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6B8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16C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C0B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MA Hinds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9EE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C22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54A98DDC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481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30C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E5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D10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FEC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372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631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D2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FFC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797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45D595B3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186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D4F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2th Ewes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3F1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CE5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AA0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B08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2F0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2yo Hinds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0CD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69D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0EE0C7BA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C9E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362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29F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63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1C7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995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24A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15E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D12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97C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20ABE707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DC8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C69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Wethers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7A7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ADC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971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1BF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745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1yo Hinds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95E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960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30DC4D55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CDC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747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723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988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1FC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9A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C22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B1F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8D1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C48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44BA1FF6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963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6C4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 xml:space="preserve">Ewe </w:t>
            </w:r>
            <w:proofErr w:type="spellStart"/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Hoggets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38D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0BD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DD0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DF5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Breeding Stags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9E6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79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50F7D08B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ED9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AAA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A3D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E49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90F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9BC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6D7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93A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09B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C8A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05890581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EB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A4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Wether</w:t>
            </w:r>
            <w:proofErr w:type="spellEnd"/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Hoggets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0DD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344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01C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212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Rising 2yo Stags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BF6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351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786CB269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D30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3B2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AE8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E11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C86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24B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E3B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7A2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386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FE1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37DB9BD2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623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1D1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Rams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DDD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680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D0F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01C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E5C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(</w:t>
            </w:r>
            <w:proofErr w:type="spellStart"/>
            <w:proofErr w:type="gramStart"/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Non Breeding</w:t>
            </w:r>
            <w:proofErr w:type="spellEnd"/>
            <w:proofErr w:type="gramEnd"/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) R1yo Stags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25D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280341BD" w14:textId="77777777" w:rsidTr="005D2E03">
        <w:trPr>
          <w:trHeight w:val="1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A4A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5A9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DDB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C2A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15E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F55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B31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967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C2B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3AF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25E9E29A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1D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AE0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Lambs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8CE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2B0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779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EA1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84F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C14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B5A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BBD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307398D9" w14:textId="77777777" w:rsidTr="005D2E03">
        <w:trPr>
          <w:trHeight w:val="19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EA1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2EE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41F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5A3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62A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472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DDB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5A5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C9E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2D8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45E89CC3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84C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151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FA0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Total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ACA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633A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1F6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BA8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DBA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Total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A2B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6A15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5D2E03" w:rsidRPr="005D2E03" w14:paraId="4950C5AF" w14:textId="77777777" w:rsidTr="005D2E03">
        <w:trPr>
          <w:trHeight w:val="16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BEF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6A5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610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25D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5A3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FB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135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039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605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E09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3AAB6846" w14:textId="77777777" w:rsidTr="005D2E03">
        <w:trPr>
          <w:trHeight w:val="17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AE7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76D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537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3CE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CA8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727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1B8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BB2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26E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5FC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0"/>
                <w:lang w:eastAsia="en-NZ"/>
              </w:rPr>
            </w:pPr>
          </w:p>
        </w:tc>
      </w:tr>
      <w:tr w:rsidR="005D2E03" w:rsidRPr="005D2E03" w14:paraId="09D4BD60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144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B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DEC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Stock losses during the year: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3D1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B22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DC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28A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CF4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77B19811" w14:textId="77777777" w:rsidTr="005D2E03">
        <w:trPr>
          <w:trHeight w:val="13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B28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277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813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B5B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E11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825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7DB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03C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F67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EE8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</w:tr>
      <w:tr w:rsidR="005D2E03" w:rsidRPr="005D2E03" w14:paraId="53421D83" w14:textId="77777777" w:rsidTr="005D2E03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BB0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562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Cows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FDF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F65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681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Sheep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C16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68D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BC6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Deer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5D8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5CF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D2E03" w:rsidRPr="005D2E03" w14:paraId="558664E6" w14:textId="77777777" w:rsidTr="005D2E03">
        <w:trPr>
          <w:trHeight w:val="9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03C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E2C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843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6FE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9C2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7CB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159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682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496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9E1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</w:tr>
      <w:tr w:rsidR="005D2E03" w:rsidRPr="005D2E03" w14:paraId="36EEAD30" w14:textId="77777777" w:rsidTr="005D2E03">
        <w:trPr>
          <w:trHeight w:val="9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A56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E55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FA2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5EA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D90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A96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8F5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C11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43D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CF2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</w:tr>
      <w:tr w:rsidR="005D2E03" w:rsidRPr="005D2E03" w14:paraId="05DFD260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CFB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t>C</w:t>
            </w:r>
          </w:p>
        </w:tc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ACE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Stock bred during the year (excluding bobby calves):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D9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516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BA8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636BE0E0" w14:textId="77777777" w:rsidTr="005D2E03">
        <w:trPr>
          <w:trHeight w:val="17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58D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BB4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48A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D8D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EC8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FA5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FE5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8A4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A4F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AC1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</w:tr>
      <w:tr w:rsidR="005D2E03" w:rsidRPr="005D2E03" w14:paraId="025C6A38" w14:textId="77777777" w:rsidTr="005D2E03">
        <w:trPr>
          <w:trHeight w:val="30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D36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208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Calves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CC2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1C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0AD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Lambs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7B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18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526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Fawns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3C0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564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5D2E03" w:rsidRPr="005D2E03" w14:paraId="5C9808EF" w14:textId="77777777" w:rsidTr="005D2E03">
        <w:trPr>
          <w:trHeight w:val="11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9A3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3E5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853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560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926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113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B4C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368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9DE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7DF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n-NZ"/>
              </w:rPr>
            </w:pPr>
          </w:p>
        </w:tc>
      </w:tr>
      <w:tr w:rsidR="005D2E03" w:rsidRPr="005D2E03" w14:paraId="617DFB26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3AE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2CE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296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71A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512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79E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248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1CD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6CB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A7A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1AA2BF84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CB3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t>D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610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Livestock Reconciliation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534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05A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FEF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AE1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347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FF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04278BAF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F44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4DD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  <w:t>(Details from your stock book)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2F7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BEB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A40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9A0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DCB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11AFD39A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651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AC6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845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3CD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ECE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AF1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Cattle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2E85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7E9C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Sheep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56E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9D9F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Deer</w:t>
            </w:r>
          </w:p>
        </w:tc>
      </w:tr>
      <w:tr w:rsidR="005D2E03" w:rsidRPr="005D2E03" w14:paraId="4597EF09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7192" w14:textId="77777777" w:rsidR="005D2E03" w:rsidRPr="005D2E03" w:rsidRDefault="005D2E03" w:rsidP="005D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B17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Total Number on hand at start of Year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5B1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EC3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3E5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790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174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34F469D5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0A0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AB1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NZ"/>
              </w:rPr>
              <w:t>(refer last year financial reports)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875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446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228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647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17C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F78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1FC0BCBE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D2E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403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26D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1FC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2A6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76B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981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47A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AC5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0A7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7685B1D4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975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E2E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Total purchases for this year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145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A9A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B3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310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EC4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461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5B13A6D4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166B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B8D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3C9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630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7B7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D34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19B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A58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A8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29E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0F7B003C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0A2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4CA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Total bred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EF1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732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BBC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05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5C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211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1D8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7F7F59BD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C8F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F33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(per C, excluding bobby calves)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206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21C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F3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B1A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17A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4BB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185F2446" w14:textId="77777777" w:rsidTr="005D2E03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9DD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6C5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F4E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99A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D9F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5A7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F4C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C1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59F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7BF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297A36A1" w14:textId="77777777" w:rsidTr="005D2E03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2B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EDB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t>TOTAL 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F03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BE3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826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38BA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3E2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AA97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729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03EE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66F52487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8AF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F73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8A4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112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B7B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E52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77B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74A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546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1D4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6481EF91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32E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667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EDA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932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58C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8B8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EEA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D3F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726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FE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4827D30E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8C8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04B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Total Sales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9D8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255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85C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D5F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07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173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AE9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270D5AAD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ACE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2A0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074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A88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2C8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A0B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877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D66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A55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49A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4B1AF296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56B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A43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Total known deaths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DE9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B2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8C3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8B5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CB8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458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1862C1CB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F7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329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2F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8E4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03A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014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70D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A73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26D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374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2836878A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586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F7C0" w14:textId="4B53BD83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Total number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 xml:space="preserve"> </w:t>
            </w: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on hand at end of year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718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BD0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9AD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407D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C41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32952B2A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832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A76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NZ"/>
              </w:rPr>
              <w:t>(per A totals)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807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87D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B7F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6FE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5C4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8B0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40D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09629C8D" w14:textId="77777777" w:rsidTr="005D2E03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ABA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AEE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212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75F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3F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686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A01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65E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3CC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0FB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3D9B581D" w14:textId="77777777" w:rsidTr="005D2E03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822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C23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t>TOTAL *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9C57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8AF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61D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385F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4CA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7CEA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CB2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A14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3A55B99C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2309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C33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28F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5B9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14E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130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9C7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14D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729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BEF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32658BC8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722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61B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4BE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B84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7F9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8B0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17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647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D8B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844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72CB2A1C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586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BAE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* These totals should agree, if not enter the difference below: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5AAE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9D7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202FEB4D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576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EA9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B8A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2F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A70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C72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116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0A5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941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78CB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570006DA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9D7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F7A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Loss: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14A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Unaccounted for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84A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14C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E83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218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5EA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122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4EFAD47B" w14:textId="77777777" w:rsidTr="005D2E03">
        <w:trPr>
          <w:trHeight w:val="199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BFF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7B9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530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F5D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A2E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872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AED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7FD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402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262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7309FA10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52D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F77C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Surplus: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4EE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Unaccounted for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BB5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3CF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318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BE8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634F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9EB3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5D2E03" w:rsidRPr="005D2E03" w14:paraId="780469BD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B20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597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36B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FAD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027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77F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896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41DA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2C7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12F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6B580402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79F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A76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473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6AA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B36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354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F436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623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53A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59AD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4A28D4F5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A97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NZ"/>
              </w:rPr>
              <w:t>E</w:t>
            </w:r>
          </w:p>
        </w:tc>
        <w:tc>
          <w:tcPr>
            <w:tcW w:w="5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84C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  <w:t>Number of bales of wool unsold at balance date: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05B4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B491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E0E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3A5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4804B031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865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5B1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6BC2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A24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7AF8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506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CD1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DC9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724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5E83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5D2E03" w:rsidRPr="005D2E03" w14:paraId="07B7C303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112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EB4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0AD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D6F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8031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AAD2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Estimated Value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1E05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$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07696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  <w:r w:rsidRPr="005D2E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15A" w14:textId="77777777" w:rsidR="005D2E03" w:rsidRPr="005D2E03" w:rsidRDefault="005D2E03" w:rsidP="005D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NZ"/>
              </w:rPr>
            </w:pPr>
          </w:p>
        </w:tc>
      </w:tr>
      <w:tr w:rsidR="005D2E03" w:rsidRPr="005D2E03" w14:paraId="4587B7EE" w14:textId="77777777" w:rsidTr="005D2E03">
        <w:trPr>
          <w:trHeight w:val="31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159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335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E3D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2CF7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C27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F8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C42E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D00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8F3F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19FC" w14:textId="77777777" w:rsidR="005D2E03" w:rsidRPr="005D2E03" w:rsidRDefault="005D2E03" w:rsidP="005D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02A80825" w14:textId="77777777" w:rsidR="00033F20" w:rsidRDefault="00033F20" w:rsidP="003E3F70"/>
    <w:sectPr w:rsidR="00033F20" w:rsidSect="003E3F7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03"/>
    <w:rsid w:val="0000113E"/>
    <w:rsid w:val="000173F2"/>
    <w:rsid w:val="00033F20"/>
    <w:rsid w:val="00085170"/>
    <w:rsid w:val="000A1FD8"/>
    <w:rsid w:val="000A415E"/>
    <w:rsid w:val="000B5E03"/>
    <w:rsid w:val="000B78F5"/>
    <w:rsid w:val="000C3840"/>
    <w:rsid w:val="000E0770"/>
    <w:rsid w:val="000E74C8"/>
    <w:rsid w:val="00104110"/>
    <w:rsid w:val="00115EA2"/>
    <w:rsid w:val="00137830"/>
    <w:rsid w:val="00152915"/>
    <w:rsid w:val="00184526"/>
    <w:rsid w:val="001B5F24"/>
    <w:rsid w:val="00212482"/>
    <w:rsid w:val="00212BD1"/>
    <w:rsid w:val="00224C3A"/>
    <w:rsid w:val="002335EE"/>
    <w:rsid w:val="00234AC1"/>
    <w:rsid w:val="00245A7F"/>
    <w:rsid w:val="002924C7"/>
    <w:rsid w:val="002F7B5E"/>
    <w:rsid w:val="00311861"/>
    <w:rsid w:val="00360B4F"/>
    <w:rsid w:val="00380BD6"/>
    <w:rsid w:val="00382059"/>
    <w:rsid w:val="00397DB0"/>
    <w:rsid w:val="003B255E"/>
    <w:rsid w:val="003B6995"/>
    <w:rsid w:val="003C3178"/>
    <w:rsid w:val="003D57A6"/>
    <w:rsid w:val="003E3F70"/>
    <w:rsid w:val="003F36D7"/>
    <w:rsid w:val="004479FB"/>
    <w:rsid w:val="0049168E"/>
    <w:rsid w:val="004A4690"/>
    <w:rsid w:val="004B2C63"/>
    <w:rsid w:val="004D7148"/>
    <w:rsid w:val="004E424E"/>
    <w:rsid w:val="0057465A"/>
    <w:rsid w:val="00577E72"/>
    <w:rsid w:val="00590AB8"/>
    <w:rsid w:val="005C7860"/>
    <w:rsid w:val="005D2E03"/>
    <w:rsid w:val="005F3B05"/>
    <w:rsid w:val="005F7CEA"/>
    <w:rsid w:val="00607533"/>
    <w:rsid w:val="00627EC7"/>
    <w:rsid w:val="00630545"/>
    <w:rsid w:val="00632360"/>
    <w:rsid w:val="00632E6F"/>
    <w:rsid w:val="0063657D"/>
    <w:rsid w:val="00646668"/>
    <w:rsid w:val="006545EF"/>
    <w:rsid w:val="0067609A"/>
    <w:rsid w:val="006A36EF"/>
    <w:rsid w:val="006B4DAF"/>
    <w:rsid w:val="006C4F64"/>
    <w:rsid w:val="006D38FB"/>
    <w:rsid w:val="006E1D07"/>
    <w:rsid w:val="007123DB"/>
    <w:rsid w:val="00722260"/>
    <w:rsid w:val="00737440"/>
    <w:rsid w:val="007540C7"/>
    <w:rsid w:val="00783EAC"/>
    <w:rsid w:val="00800302"/>
    <w:rsid w:val="0081011D"/>
    <w:rsid w:val="008244BA"/>
    <w:rsid w:val="00837860"/>
    <w:rsid w:val="00851671"/>
    <w:rsid w:val="00851DE9"/>
    <w:rsid w:val="00863B68"/>
    <w:rsid w:val="00873D54"/>
    <w:rsid w:val="0088255E"/>
    <w:rsid w:val="00887382"/>
    <w:rsid w:val="0089149A"/>
    <w:rsid w:val="008A23AF"/>
    <w:rsid w:val="008D1E83"/>
    <w:rsid w:val="00900F11"/>
    <w:rsid w:val="00903BDC"/>
    <w:rsid w:val="00923AE2"/>
    <w:rsid w:val="00931339"/>
    <w:rsid w:val="00932132"/>
    <w:rsid w:val="00941890"/>
    <w:rsid w:val="009452CC"/>
    <w:rsid w:val="00965B6E"/>
    <w:rsid w:val="00967661"/>
    <w:rsid w:val="00973B04"/>
    <w:rsid w:val="009771FE"/>
    <w:rsid w:val="00982889"/>
    <w:rsid w:val="009A06AE"/>
    <w:rsid w:val="00A142EC"/>
    <w:rsid w:val="00A15997"/>
    <w:rsid w:val="00A22CCC"/>
    <w:rsid w:val="00A30EF7"/>
    <w:rsid w:val="00A31381"/>
    <w:rsid w:val="00A31ADF"/>
    <w:rsid w:val="00A71EF8"/>
    <w:rsid w:val="00A7505B"/>
    <w:rsid w:val="00A92284"/>
    <w:rsid w:val="00AA2862"/>
    <w:rsid w:val="00AC4188"/>
    <w:rsid w:val="00AC74B1"/>
    <w:rsid w:val="00AF24A2"/>
    <w:rsid w:val="00B127A8"/>
    <w:rsid w:val="00B27464"/>
    <w:rsid w:val="00B31240"/>
    <w:rsid w:val="00B37EC1"/>
    <w:rsid w:val="00B73FCC"/>
    <w:rsid w:val="00B8122D"/>
    <w:rsid w:val="00B85038"/>
    <w:rsid w:val="00B93497"/>
    <w:rsid w:val="00BC1293"/>
    <w:rsid w:val="00BF0550"/>
    <w:rsid w:val="00C04751"/>
    <w:rsid w:val="00C224DD"/>
    <w:rsid w:val="00C26F57"/>
    <w:rsid w:val="00C375E4"/>
    <w:rsid w:val="00C65FAB"/>
    <w:rsid w:val="00C828D4"/>
    <w:rsid w:val="00C86DA6"/>
    <w:rsid w:val="00C87B28"/>
    <w:rsid w:val="00CC66A8"/>
    <w:rsid w:val="00CE419C"/>
    <w:rsid w:val="00D3383E"/>
    <w:rsid w:val="00D52505"/>
    <w:rsid w:val="00D60F3F"/>
    <w:rsid w:val="00D63E47"/>
    <w:rsid w:val="00D835EA"/>
    <w:rsid w:val="00DB0F75"/>
    <w:rsid w:val="00DE7C56"/>
    <w:rsid w:val="00E301F1"/>
    <w:rsid w:val="00E52ACD"/>
    <w:rsid w:val="00E63B02"/>
    <w:rsid w:val="00E91E34"/>
    <w:rsid w:val="00EA133B"/>
    <w:rsid w:val="00EB08AA"/>
    <w:rsid w:val="00EB4CCE"/>
    <w:rsid w:val="00EE2159"/>
    <w:rsid w:val="00EF027D"/>
    <w:rsid w:val="00F14E04"/>
    <w:rsid w:val="00F32D6A"/>
    <w:rsid w:val="00F3677B"/>
    <w:rsid w:val="00F61C8A"/>
    <w:rsid w:val="00F62CF9"/>
    <w:rsid w:val="00F65089"/>
    <w:rsid w:val="00F8411D"/>
    <w:rsid w:val="00F85A5A"/>
    <w:rsid w:val="00F90BBD"/>
    <w:rsid w:val="00F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3696"/>
  <w15:chartTrackingRefBased/>
  <w15:docId w15:val="{117CB4FD-AF53-434D-AC7A-E88AED1D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2019-04-16T02:55:00Z</dcterms:created>
  <dcterms:modified xsi:type="dcterms:W3CDTF">2020-06-25T04:19:00Z</dcterms:modified>
</cp:coreProperties>
</file>