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C167" w14:textId="7CD84806" w:rsidR="00C224DD" w:rsidRDefault="003E3F70">
      <w:r>
        <w:rPr>
          <w:noProof/>
        </w:rPr>
        <w:drawing>
          <wp:inline distT="0" distB="0" distL="0" distR="0" wp14:anchorId="1050095D" wp14:editId="18A11CFC">
            <wp:extent cx="5731510" cy="14382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A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19" w:type="dxa"/>
        <w:tblLook w:val="04A0" w:firstRow="1" w:lastRow="0" w:firstColumn="1" w:lastColumn="0" w:noHBand="0" w:noVBand="1"/>
      </w:tblPr>
      <w:tblGrid>
        <w:gridCol w:w="368"/>
        <w:gridCol w:w="1540"/>
        <w:gridCol w:w="1326"/>
        <w:gridCol w:w="1042"/>
        <w:gridCol w:w="1065"/>
        <w:gridCol w:w="1025"/>
        <w:gridCol w:w="1247"/>
        <w:gridCol w:w="1292"/>
        <w:gridCol w:w="271"/>
        <w:gridCol w:w="843"/>
      </w:tblGrid>
      <w:tr w:rsidR="005D2E03" w:rsidRPr="005D2E03" w14:paraId="1DB364ED" w14:textId="77777777" w:rsidTr="005D2E03">
        <w:trPr>
          <w:trHeight w:val="420"/>
        </w:trPr>
        <w:tc>
          <w:tcPr>
            <w:tcW w:w="10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A83" w14:textId="3536CEF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NZ"/>
              </w:rPr>
              <w:t>FARMERS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NZ"/>
              </w:rPr>
              <w:t xml:space="preserve"> </w:t>
            </w: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Please complete both pages of this form</w:t>
            </w:r>
          </w:p>
        </w:tc>
      </w:tr>
      <w:tr w:rsidR="005D2E03" w:rsidRPr="005D2E03" w14:paraId="55EEF867" w14:textId="77777777" w:rsidTr="005D2E03">
        <w:trPr>
          <w:trHeight w:val="300"/>
        </w:trPr>
        <w:tc>
          <w:tcPr>
            <w:tcW w:w="10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306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  <w:t>(This is very important as Inland Revenue request this to confirm your livestock numbers during audits)</w:t>
            </w:r>
          </w:p>
        </w:tc>
      </w:tr>
      <w:tr w:rsidR="005D2E03" w:rsidRPr="005D2E03" w14:paraId="090C522D" w14:textId="77777777" w:rsidTr="005D2E03">
        <w:trPr>
          <w:trHeight w:val="172"/>
        </w:trPr>
        <w:tc>
          <w:tcPr>
            <w:tcW w:w="9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757D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0FBC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2600AA44" w14:textId="77777777" w:rsidTr="005D2E03">
        <w:trPr>
          <w:trHeight w:val="37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48A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693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  <w:t>Numbers on hand at balance date: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E507D9" w14:textId="0DF1957E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166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E71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C5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37571C47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5A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E1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  <w:t>DAIRY CATTLE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3E4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905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CA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FB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  <w:t>BEEF CATTLE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A9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2E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7BE5181D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A52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54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Breed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85A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  <w:t>Friesian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4F9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  <w:t>Jersey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FD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  <w:t>Mixed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499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FC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8E6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74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D62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6C9CB432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61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C6C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5DA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246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DC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FAA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7B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4D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62D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838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323FC7B9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06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454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MA Cows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D6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C0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600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99D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MA Cows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25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14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4DB1C72F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E0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FB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3BB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68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416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20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69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623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B42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B31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56D81419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2EA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7E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2yo Heifers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E57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7B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457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73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2yo Heifers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7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5E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649500AA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5B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909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27F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9F5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168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D8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CE6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65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F3E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B54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4D968C9D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97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07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1yo Heifers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D1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0C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C55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65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1yo Heifers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AF4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D8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7C28C91C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93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56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741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20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87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21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24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65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B1B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95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297A5E93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FB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415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3yo Steers &amp;/or Bulls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0D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AC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267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3yo Steers &amp;/or Bulls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6A3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195D344F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EF5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07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0F6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DF2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B9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D24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C0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D0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48E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E24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5D5D09E7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51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E7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2yo Steers &amp;/or Bulls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D9C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88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B5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2yo Steers &amp;/or Bulls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A0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01D838B5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C9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4D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22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62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9F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51D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77C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0E1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91C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37B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42AD6F42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275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CED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1yo Steers &amp;/or Bulls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1E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598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941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1yo Steers &amp;/or Bulls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E5B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1BBF6B27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0A8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89E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1B5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CFE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645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5D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6C7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78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0BF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321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79419E96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AC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11C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Breeding bulls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7E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46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2B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CA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Breeding bulls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14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1AD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3D19CF04" w14:textId="77777777" w:rsidTr="005D2E03">
        <w:trPr>
          <w:trHeight w:val="1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D87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ACA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C28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2A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3A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C97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4B9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DC7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9D6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154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0CB1BCA0" w14:textId="77777777" w:rsidTr="005D2E03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8E2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68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4BF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Total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31C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C5A1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49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83D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55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Total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96B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8DE3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4B307AFF" w14:textId="77777777" w:rsidTr="005D2E03">
        <w:trPr>
          <w:trHeight w:val="17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50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028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FD7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4F3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B9E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2F4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BEF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89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567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3C1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NZ"/>
              </w:rPr>
            </w:pPr>
          </w:p>
        </w:tc>
      </w:tr>
      <w:tr w:rsidR="005D2E03" w:rsidRPr="005D2E03" w14:paraId="1AE69CFA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572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A78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  <w:t>SHEEP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7B2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95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1A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20F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8BB" w14:textId="77777777" w:rsidR="005D2E03" w:rsidRPr="00F01CE8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F01C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DEER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83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F0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17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1C4BEC8D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DCE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E7E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0E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5CE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F3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92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C34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Breed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A6D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CA86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661A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56AD7202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A44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32F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45E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AC0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92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54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990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0E5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2A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EA7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24B736A6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43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FA7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Breeding Ewes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B1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6B8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16C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0B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MA Hinds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9EE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22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54A98DDC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481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30C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E5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D10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FEC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72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31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D2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FFC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97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45D595B3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86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D4F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2th Ewes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3F1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CE5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A0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08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2F0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2yo Hinds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CD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69D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0EE0C7BA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9E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62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29F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63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C7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95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15E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D12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97C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20ABE707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C8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69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Wethers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A7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ADC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971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BF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745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1yo Hinds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95E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960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30DC4D55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CDC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747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23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988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1FC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9A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C22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B1F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D1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C48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44BA1FF6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963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C4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 xml:space="preserve">Ewe </w:t>
            </w:r>
            <w:proofErr w:type="spellStart"/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Hoggets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8D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BD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D0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DF5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Breeding Stags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9E6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79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50F7D08B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D9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AAA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A3D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E49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90F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BC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6D7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93A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09B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C8A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05890581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EB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A4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Wether</w:t>
            </w:r>
            <w:proofErr w:type="spellEnd"/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 xml:space="preserve"> </w:t>
            </w:r>
            <w:proofErr w:type="spellStart"/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Hoggets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0DD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344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1C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212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Rising 2yo Stags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BF6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51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786CB269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D30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3B2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E8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11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86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24B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3B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A2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86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FE1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37DB9BD2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623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D1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Rams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DD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680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D0F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1C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E5C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(</w:t>
            </w:r>
            <w:proofErr w:type="spellStart"/>
            <w:proofErr w:type="gramStart"/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Non Breeding</w:t>
            </w:r>
            <w:proofErr w:type="spellEnd"/>
            <w:proofErr w:type="gramEnd"/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) R1yo Stags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25D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280341BD" w14:textId="77777777" w:rsidTr="005D2E03">
        <w:trPr>
          <w:trHeight w:val="10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A4A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5A9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DDB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C2A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15E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55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B31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67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2B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AF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25E9E29A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B1D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E0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Lambs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CE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B0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79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EA1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84F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C14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B5A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BD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307398D9" w14:textId="77777777" w:rsidTr="005D2E03">
        <w:trPr>
          <w:trHeight w:val="1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A1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EE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1F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5A3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2A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72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DB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5A5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C9E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2D8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45E89CC3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84C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151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FA0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Total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ACA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633A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1F6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BA8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BA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Total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A2B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6A15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5D2E03" w:rsidRPr="005D2E03" w14:paraId="4950C5AF" w14:textId="77777777" w:rsidTr="005D2E03">
        <w:trPr>
          <w:trHeight w:val="16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EF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A5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610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25D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A3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4FB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135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39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605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E09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5D2E03" w:rsidRPr="005D2E03" w14:paraId="3AAB6846" w14:textId="77777777" w:rsidTr="005D2E03">
        <w:trPr>
          <w:trHeight w:val="17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AE7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76D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537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3CE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A8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27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B8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B2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26E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FC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NZ"/>
              </w:rPr>
            </w:pPr>
          </w:p>
        </w:tc>
      </w:tr>
      <w:tr w:rsidR="00F01CE8" w:rsidRPr="005D2E03" w14:paraId="09C6E9D7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B591" w14:textId="77777777" w:rsidR="00F01CE8" w:rsidRPr="005D2E03" w:rsidRDefault="00F01CE8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63F9" w14:textId="77777777" w:rsidR="00F01CE8" w:rsidRPr="005D2E03" w:rsidRDefault="00F01CE8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41AB" w14:textId="77777777" w:rsidR="00F01CE8" w:rsidRPr="005D2E03" w:rsidRDefault="00F01CE8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CFA69" w14:textId="77777777" w:rsidR="00F01CE8" w:rsidRPr="005D2E03" w:rsidRDefault="00F01CE8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F7E51" w14:textId="77777777" w:rsidR="00F01CE8" w:rsidRPr="005D2E03" w:rsidRDefault="00F01CE8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99C1" w14:textId="77777777" w:rsidR="00F01CE8" w:rsidRPr="005D2E03" w:rsidRDefault="00F01CE8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6105" w14:textId="77777777" w:rsidR="00F01CE8" w:rsidRPr="005D2E03" w:rsidRDefault="00F01CE8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09D4BD60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1441" w14:textId="079D2550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EC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  <w:t>Stock losses during the year: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D1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B22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DC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28A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CF4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77B19811" w14:textId="77777777" w:rsidTr="005D2E03">
        <w:trPr>
          <w:trHeight w:val="13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B28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77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13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B5B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E11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825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7DB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03C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67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E8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</w:tr>
      <w:tr w:rsidR="005D2E03" w:rsidRPr="005D2E03" w14:paraId="53421D83" w14:textId="77777777" w:rsidTr="005D2E03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B0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562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Cows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FDF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65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81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Sheep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C16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8D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C6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Deer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D8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CF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D2E03" w:rsidRPr="005D2E03" w14:paraId="558664E6" w14:textId="77777777" w:rsidTr="005D2E03">
        <w:trPr>
          <w:trHeight w:val="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03C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2C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843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FE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9C2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CB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159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82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496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9E1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</w:tr>
      <w:tr w:rsidR="005D2E03" w:rsidRPr="005D2E03" w14:paraId="36EEAD30" w14:textId="77777777" w:rsidTr="005D2E03">
        <w:trPr>
          <w:trHeight w:val="9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56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E55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FA2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EA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D90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96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8F5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C11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43D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CF2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</w:tr>
      <w:tr w:rsidR="005D2E03" w:rsidRPr="005D2E03" w14:paraId="05DFD260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FB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ACE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  <w:t>Stock bred during the year (excluding bobby calves):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D9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16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A8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636BE0E0" w14:textId="77777777" w:rsidTr="005D2E03">
        <w:trPr>
          <w:trHeight w:val="17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58D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BB4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48A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8D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EC8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A5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E5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8A4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A4F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AC1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</w:tr>
      <w:tr w:rsidR="005D2E03" w:rsidRPr="005D2E03" w14:paraId="025C6A38" w14:textId="77777777" w:rsidTr="005D2E03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36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208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Calves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CC2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51C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AD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Lambs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7B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18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526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Fawns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3C0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564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D2E03" w:rsidRPr="005D2E03" w14:paraId="5C9808EF" w14:textId="77777777" w:rsidTr="005D2E03">
        <w:trPr>
          <w:trHeight w:val="11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9A3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E5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853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560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26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113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4C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68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9DE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DF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n-NZ"/>
              </w:rPr>
            </w:pPr>
          </w:p>
        </w:tc>
      </w:tr>
      <w:tr w:rsidR="005D2E03" w:rsidRPr="005D2E03" w14:paraId="617DFB26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3AE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2CE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96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71A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512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9E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248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CD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CB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7A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1AA2BF84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CB3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10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  <w:t>Livestock Reconciliation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534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05A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EF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E1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47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AFF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04278BAF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44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DD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  <w:t>(Details from your stock book)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2F7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BEB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40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A0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CB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11AFD39A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51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AC6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45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CD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ECE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AF1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Cattle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2E85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E9C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Sheep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56E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D9F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Deer</w:t>
            </w:r>
          </w:p>
        </w:tc>
      </w:tr>
      <w:tr w:rsidR="005D2E03" w:rsidRPr="005D2E03" w14:paraId="4597EF09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192" w14:textId="77777777" w:rsidR="005D2E03" w:rsidRPr="005D2E03" w:rsidRDefault="005D2E03" w:rsidP="005D2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B17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Total Number on hand at start of Year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5B1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C3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5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90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174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34F469D5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A0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B1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  <w:t>(refer last year financial reports)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75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446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228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47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17C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78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1FC0BCBE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2E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03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6D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1FC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2A6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6B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981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47A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C5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A7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7685B1D4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975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E2E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Total purchases for this year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45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9A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CB3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10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C4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61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5B13A6D4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66B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8D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C9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630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B7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D34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19B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A58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A8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29E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0F7B003C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0A2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CA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Total bred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F1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32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BC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405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5C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211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D8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7F7F59BD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8F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33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(per C, excluding bobby calves)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206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21C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F3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B1A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7A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BB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185F2446" w14:textId="77777777" w:rsidTr="005D2E03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9DD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6C5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4E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99A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9F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5A7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4C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C1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59F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7BF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297A36A1" w14:textId="77777777" w:rsidTr="005D2E03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42B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EDB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TOTAL *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F03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BE3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826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38BA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3E2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AA97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729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3EE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66F52487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AF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F73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A4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112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B7B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E52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77B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4A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546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1D4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6481EF91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67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EDA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32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8C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8B8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EEA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D3F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726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DFE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4827D30E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8C8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04B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Total Sales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D8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55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5C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D5F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307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173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E9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270D5AAD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ACE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A0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74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A88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2C8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A0B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877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D66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A55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49A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4B1AF296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56B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A43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Total known deaths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E9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B2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8C3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8B5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B8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58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1862C1CB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F7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329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2F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8E4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03A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14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70D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73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26D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374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2836878A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86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7C0" w14:textId="4B53BD83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Total number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 xml:space="preserve"> </w:t>
            </w: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on hand at end of year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18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BD0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9AD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07D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41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32952B2A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32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76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  <w:t>(per A totals)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07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87D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7F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6FE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C4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B0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40D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09629C8D" w14:textId="77777777" w:rsidTr="005D2E03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BA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EE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12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75F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3F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86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A01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65E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CC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0FB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3D9B581D" w14:textId="77777777" w:rsidTr="005D2E03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22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23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TOTAL *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C57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8AF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61D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385F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CA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CEA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CB2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A14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3A55B99C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2309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C33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8F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B9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14E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130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9C7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14D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29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BEF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32658BC8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722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1B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4BE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84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7F9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8B0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A17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647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8B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44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72CB2A1C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586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AE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  <w:t>* These totals should agree, if not enter the difference below: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AAE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9D7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202FEB4D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576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EA9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8A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2F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70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C72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16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0A5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941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78CB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570006DA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9D7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F7A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Loss: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4A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Unaccounted for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84A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14C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E83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18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5EA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22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4EFAD47B" w14:textId="77777777" w:rsidTr="005D2E03">
        <w:trPr>
          <w:trHeight w:val="1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BFF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7B9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30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5D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2E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72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AED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7FD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02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262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7309FA10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52D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77C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Surplus: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EE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Unaccounted for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B5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CF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9318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E8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34F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9EB3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5D2E03" w:rsidRPr="005D2E03" w14:paraId="780469BD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B20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597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36B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AD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27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77F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96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1DA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C7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2F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6B580402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79F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76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473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AA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36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354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F436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623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3A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59AD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4A28D4F5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A97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84C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  <w:t>Number of bales of wool unsold at balance date: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5B4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491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E0E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3A5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4804B031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865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5B1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BC2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A24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AF8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506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D1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DC9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24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5E83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D2E03" w:rsidRPr="005D2E03" w14:paraId="07B7C303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112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EB4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0AD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D6F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8031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AAD2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Estimated Value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1E05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$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07696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5D2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15A" w14:textId="77777777" w:rsidR="005D2E03" w:rsidRPr="005D2E03" w:rsidRDefault="005D2E03" w:rsidP="005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</w:p>
        </w:tc>
      </w:tr>
      <w:tr w:rsidR="005D2E03" w:rsidRPr="005D2E03" w14:paraId="4587B7EE" w14:textId="77777777" w:rsidTr="005D2E03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159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335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E3D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CF7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C27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2F8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C42E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D00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F3F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9FC" w14:textId="77777777" w:rsidR="005D2E03" w:rsidRPr="005D2E03" w:rsidRDefault="005D2E03" w:rsidP="005D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02A80825" w14:textId="77777777" w:rsidR="00033F20" w:rsidRDefault="00033F20" w:rsidP="003E3F70"/>
    <w:sectPr w:rsidR="00033F20" w:rsidSect="00F01CE8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03"/>
    <w:rsid w:val="0000113E"/>
    <w:rsid w:val="000173F2"/>
    <w:rsid w:val="00033F20"/>
    <w:rsid w:val="00085170"/>
    <w:rsid w:val="000A1FD8"/>
    <w:rsid w:val="000A415E"/>
    <w:rsid w:val="000B5E03"/>
    <w:rsid w:val="000B78F5"/>
    <w:rsid w:val="000C3840"/>
    <w:rsid w:val="000E0770"/>
    <w:rsid w:val="000E74C8"/>
    <w:rsid w:val="00104110"/>
    <w:rsid w:val="00115EA2"/>
    <w:rsid w:val="00137830"/>
    <w:rsid w:val="00152915"/>
    <w:rsid w:val="00182FF9"/>
    <w:rsid w:val="00184526"/>
    <w:rsid w:val="001B4828"/>
    <w:rsid w:val="001B5F24"/>
    <w:rsid w:val="00212482"/>
    <w:rsid w:val="00212BD1"/>
    <w:rsid w:val="00224C3A"/>
    <w:rsid w:val="002335EE"/>
    <w:rsid w:val="00234AC1"/>
    <w:rsid w:val="00245A7F"/>
    <w:rsid w:val="002924C7"/>
    <w:rsid w:val="002F7B5E"/>
    <w:rsid w:val="00311861"/>
    <w:rsid w:val="00324644"/>
    <w:rsid w:val="00360B4F"/>
    <w:rsid w:val="00380BD6"/>
    <w:rsid w:val="00382059"/>
    <w:rsid w:val="00397DB0"/>
    <w:rsid w:val="003B255E"/>
    <w:rsid w:val="003B6995"/>
    <w:rsid w:val="003C3178"/>
    <w:rsid w:val="003D57A6"/>
    <w:rsid w:val="003E3F70"/>
    <w:rsid w:val="003E787C"/>
    <w:rsid w:val="003F36D7"/>
    <w:rsid w:val="003F3B9E"/>
    <w:rsid w:val="004345DA"/>
    <w:rsid w:val="004479FB"/>
    <w:rsid w:val="0049168E"/>
    <w:rsid w:val="004A4690"/>
    <w:rsid w:val="004B2C63"/>
    <w:rsid w:val="004D7148"/>
    <w:rsid w:val="004E424E"/>
    <w:rsid w:val="0057465A"/>
    <w:rsid w:val="00577E72"/>
    <w:rsid w:val="00590AB8"/>
    <w:rsid w:val="005C7860"/>
    <w:rsid w:val="005D2E03"/>
    <w:rsid w:val="005F3B05"/>
    <w:rsid w:val="005F7CEA"/>
    <w:rsid w:val="00607533"/>
    <w:rsid w:val="00627EC7"/>
    <w:rsid w:val="00630545"/>
    <w:rsid w:val="00632360"/>
    <w:rsid w:val="00632E6F"/>
    <w:rsid w:val="0063657D"/>
    <w:rsid w:val="00646668"/>
    <w:rsid w:val="006545EF"/>
    <w:rsid w:val="0067609A"/>
    <w:rsid w:val="006A36EF"/>
    <w:rsid w:val="006B4DAF"/>
    <w:rsid w:val="006C4F64"/>
    <w:rsid w:val="006D38FB"/>
    <w:rsid w:val="006E1D07"/>
    <w:rsid w:val="007123DB"/>
    <w:rsid w:val="00722260"/>
    <w:rsid w:val="00737440"/>
    <w:rsid w:val="007540C7"/>
    <w:rsid w:val="00783EAC"/>
    <w:rsid w:val="00800302"/>
    <w:rsid w:val="0081011D"/>
    <w:rsid w:val="008244BA"/>
    <w:rsid w:val="00837860"/>
    <w:rsid w:val="00851671"/>
    <w:rsid w:val="00851DE9"/>
    <w:rsid w:val="00863B68"/>
    <w:rsid w:val="00873D54"/>
    <w:rsid w:val="0088255E"/>
    <w:rsid w:val="00887382"/>
    <w:rsid w:val="0089149A"/>
    <w:rsid w:val="008A23AF"/>
    <w:rsid w:val="008D1E83"/>
    <w:rsid w:val="00900F11"/>
    <w:rsid w:val="00903BDC"/>
    <w:rsid w:val="00923AE2"/>
    <w:rsid w:val="00931339"/>
    <w:rsid w:val="00932132"/>
    <w:rsid w:val="00941890"/>
    <w:rsid w:val="009452CC"/>
    <w:rsid w:val="00965B6E"/>
    <w:rsid w:val="00967661"/>
    <w:rsid w:val="00973B04"/>
    <w:rsid w:val="009771FE"/>
    <w:rsid w:val="00982889"/>
    <w:rsid w:val="009A06AE"/>
    <w:rsid w:val="009F1ABA"/>
    <w:rsid w:val="00A142EC"/>
    <w:rsid w:val="00A15997"/>
    <w:rsid w:val="00A22CCC"/>
    <w:rsid w:val="00A30EF7"/>
    <w:rsid w:val="00A31381"/>
    <w:rsid w:val="00A31ADF"/>
    <w:rsid w:val="00A71EF8"/>
    <w:rsid w:val="00A7505B"/>
    <w:rsid w:val="00A92284"/>
    <w:rsid w:val="00AA2862"/>
    <w:rsid w:val="00AC4188"/>
    <w:rsid w:val="00AC74B1"/>
    <w:rsid w:val="00AF24A2"/>
    <w:rsid w:val="00B127A8"/>
    <w:rsid w:val="00B27464"/>
    <w:rsid w:val="00B31240"/>
    <w:rsid w:val="00B37EC1"/>
    <w:rsid w:val="00B73FCC"/>
    <w:rsid w:val="00B8122D"/>
    <w:rsid w:val="00B85038"/>
    <w:rsid w:val="00B93497"/>
    <w:rsid w:val="00BC1293"/>
    <w:rsid w:val="00BF0550"/>
    <w:rsid w:val="00C04751"/>
    <w:rsid w:val="00C224DD"/>
    <w:rsid w:val="00C26F57"/>
    <w:rsid w:val="00C375E4"/>
    <w:rsid w:val="00C65FAB"/>
    <w:rsid w:val="00C828D4"/>
    <w:rsid w:val="00C86DA6"/>
    <w:rsid w:val="00C87B28"/>
    <w:rsid w:val="00CC66A8"/>
    <w:rsid w:val="00CE419C"/>
    <w:rsid w:val="00D3383E"/>
    <w:rsid w:val="00D52505"/>
    <w:rsid w:val="00D60F3F"/>
    <w:rsid w:val="00D63E47"/>
    <w:rsid w:val="00D835EA"/>
    <w:rsid w:val="00DB0F75"/>
    <w:rsid w:val="00DE7C56"/>
    <w:rsid w:val="00E301F1"/>
    <w:rsid w:val="00E52ACD"/>
    <w:rsid w:val="00E63B02"/>
    <w:rsid w:val="00E91E34"/>
    <w:rsid w:val="00EA133B"/>
    <w:rsid w:val="00EB08AA"/>
    <w:rsid w:val="00EB4CCE"/>
    <w:rsid w:val="00EE2159"/>
    <w:rsid w:val="00EF027D"/>
    <w:rsid w:val="00F01CE8"/>
    <w:rsid w:val="00F14E04"/>
    <w:rsid w:val="00F32D6A"/>
    <w:rsid w:val="00F3677B"/>
    <w:rsid w:val="00F61C8A"/>
    <w:rsid w:val="00F62CF9"/>
    <w:rsid w:val="00F65089"/>
    <w:rsid w:val="00F8411D"/>
    <w:rsid w:val="00F85A5A"/>
    <w:rsid w:val="00F90BBD"/>
    <w:rsid w:val="00F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3696"/>
  <w15:chartTrackingRefBased/>
  <w15:docId w15:val="{117CB4FD-AF53-434D-AC7A-E88AED1D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Frieda</cp:lastModifiedBy>
  <cp:revision>3</cp:revision>
  <cp:lastPrinted>2025-04-07T01:53:00Z</cp:lastPrinted>
  <dcterms:created xsi:type="dcterms:W3CDTF">2025-04-07T01:49:00Z</dcterms:created>
  <dcterms:modified xsi:type="dcterms:W3CDTF">2025-04-07T01:54:00Z</dcterms:modified>
</cp:coreProperties>
</file>